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98D7" w14:textId="0B1D6EC4" w:rsidR="00E00E05" w:rsidRPr="00F838A2" w:rsidRDefault="00EC0AFC" w:rsidP="00EC0AFC">
      <w:pPr>
        <w:jc w:val="center"/>
        <w:rPr>
          <w:b/>
          <w:sz w:val="24"/>
          <w:szCs w:val="24"/>
        </w:rPr>
      </w:pPr>
      <w:r w:rsidRPr="00F838A2">
        <w:rPr>
          <w:rFonts w:hint="eastAsia"/>
          <w:b/>
          <w:sz w:val="24"/>
          <w:szCs w:val="24"/>
        </w:rPr>
        <w:t>사</w:t>
      </w:r>
      <w:r w:rsidRPr="00F838A2">
        <w:rPr>
          <w:b/>
          <w:sz w:val="24"/>
          <w:szCs w:val="24"/>
        </w:rPr>
        <w:t xml:space="preserve">)한국상담심리학회 </w:t>
      </w:r>
      <w:r w:rsidRPr="00F838A2">
        <w:rPr>
          <w:rFonts w:hint="eastAsia"/>
          <w:b/>
          <w:sz w:val="24"/>
          <w:szCs w:val="24"/>
        </w:rPr>
        <w:t xml:space="preserve">상담심리사 </w:t>
      </w:r>
      <w:r w:rsidRPr="00F838A2">
        <w:rPr>
          <w:b/>
          <w:sz w:val="24"/>
          <w:szCs w:val="24"/>
        </w:rPr>
        <w:t>수련위원회</w:t>
      </w:r>
      <w:r w:rsidRPr="00F838A2">
        <w:rPr>
          <w:rFonts w:hint="eastAsia"/>
          <w:b/>
          <w:sz w:val="24"/>
          <w:szCs w:val="24"/>
        </w:rPr>
        <w:t xml:space="preserve"> 진행요원 모집</w:t>
      </w:r>
    </w:p>
    <w:p w14:paraId="3E8F4B55" w14:textId="77777777" w:rsidR="00EC0AFC" w:rsidRDefault="00EC0AFC" w:rsidP="00EC0AFC"/>
    <w:p w14:paraId="13BC4650" w14:textId="13703CF9" w:rsidR="00EC0AFC" w:rsidRDefault="00EC0AFC" w:rsidP="00EC0AFC">
      <w:r w:rsidRPr="00EC0AFC">
        <w:t>(사)한국상담심리학회 수련위원회에서 상담심리사 수련회를 원활하게 진행하기 위하여 진행요원을 모집</w:t>
      </w:r>
      <w:r w:rsidR="00F838A2">
        <w:rPr>
          <w:rFonts w:hint="eastAsia"/>
        </w:rPr>
        <w:t xml:space="preserve">하고 있습니다. </w:t>
      </w:r>
      <w:r w:rsidRPr="00EC0AFC">
        <w:t>다음과 같은 조건에 맞는 선생님</w:t>
      </w:r>
      <w:r w:rsidR="00F838A2">
        <w:rPr>
          <w:rFonts w:hint="eastAsia"/>
        </w:rPr>
        <w:t xml:space="preserve"> 중 </w:t>
      </w:r>
      <w:r w:rsidRPr="00EC0AFC">
        <w:t xml:space="preserve">관심있는 선생님께서는 한재철 간사보(010-2048-6612)로 문의해주시기 바랍니다. </w:t>
      </w:r>
    </w:p>
    <w:p w14:paraId="588345BB" w14:textId="77777777" w:rsidR="00EC0AFC" w:rsidRDefault="00EC0AFC" w:rsidP="00EC0AFC">
      <w:bookmarkStart w:id="0" w:name="_GoBack"/>
      <w:bookmarkEnd w:id="0"/>
    </w:p>
    <w:p w14:paraId="5062136B" w14:textId="77777777" w:rsidR="00EC0AFC" w:rsidRPr="00922101" w:rsidRDefault="00EC0AFC" w:rsidP="00F838A2">
      <w:pPr>
        <w:spacing w:line="240" w:lineRule="auto"/>
        <w:rPr>
          <w:sz w:val="22"/>
        </w:rPr>
      </w:pPr>
      <w:r w:rsidRPr="00922101">
        <w:rPr>
          <w:sz w:val="22"/>
        </w:rPr>
        <w:t>1. 자격요건</w:t>
      </w:r>
    </w:p>
    <w:p w14:paraId="5D8FC12B" w14:textId="140BF90E" w:rsidR="00EC0AFC" w:rsidRDefault="00EC0AFC" w:rsidP="00F838A2">
      <w:pPr>
        <w:spacing w:line="240" w:lineRule="auto"/>
      </w:pPr>
      <w:r>
        <w:t xml:space="preserve"> 1) Zoom 프로그램을 익숙하게 다룰 수 있는</w:t>
      </w:r>
      <w:r>
        <w:rPr>
          <w:rFonts w:hint="eastAsia"/>
        </w:rPr>
        <w:t xml:space="preserve"> </w:t>
      </w:r>
      <w:r>
        <w:t>자.</w:t>
      </w:r>
    </w:p>
    <w:p w14:paraId="6EF26B88" w14:textId="0B032E18" w:rsidR="00EC0AFC" w:rsidRDefault="00EC0AFC" w:rsidP="00F838A2">
      <w:pPr>
        <w:spacing w:line="240" w:lineRule="auto"/>
      </w:pPr>
      <w:r>
        <w:t xml:space="preserve"> 2) 개인 노트북을 소지하고 있고 행사</w:t>
      </w:r>
      <w:r>
        <w:rPr>
          <w:rFonts w:hint="eastAsia"/>
        </w:rPr>
        <w:t xml:space="preserve"> </w:t>
      </w:r>
      <w:r>
        <w:t>때 사용할 수 있는</w:t>
      </w:r>
      <w:r>
        <w:rPr>
          <w:rFonts w:hint="eastAsia"/>
        </w:rPr>
        <w:t xml:space="preserve"> </w:t>
      </w:r>
      <w:r>
        <w:t>자.</w:t>
      </w:r>
    </w:p>
    <w:p w14:paraId="30ED61BB" w14:textId="6514233C" w:rsidR="00E00E05" w:rsidRDefault="00EC0AFC" w:rsidP="00F838A2">
      <w:pPr>
        <w:spacing w:line="240" w:lineRule="auto"/>
      </w:pPr>
      <w:r>
        <w:t xml:space="preserve"> 3) PC를 활용한 즉각적인 의사소통이 가능한자.</w:t>
      </w:r>
    </w:p>
    <w:p w14:paraId="2D4C5413" w14:textId="77777777" w:rsidR="00EC0AFC" w:rsidRPr="00F838A2" w:rsidRDefault="00EC0AFC" w:rsidP="00F838A2">
      <w:pPr>
        <w:spacing w:line="240" w:lineRule="auto"/>
        <w:rPr>
          <w:sz w:val="10"/>
          <w:szCs w:val="10"/>
        </w:rPr>
      </w:pPr>
    </w:p>
    <w:p w14:paraId="0A09FBDF" w14:textId="66BAF4C0" w:rsidR="00EC0AFC" w:rsidRPr="00922101" w:rsidRDefault="00EC0AFC" w:rsidP="00F838A2">
      <w:pPr>
        <w:spacing w:line="240" w:lineRule="auto"/>
        <w:rPr>
          <w:rFonts w:eastAsiaTheme="minorHAnsi"/>
          <w:sz w:val="22"/>
        </w:rPr>
      </w:pPr>
      <w:r w:rsidRPr="00922101">
        <w:rPr>
          <w:rFonts w:eastAsiaTheme="minorHAnsi"/>
          <w:sz w:val="22"/>
        </w:rPr>
        <w:t>2. 근무조건</w:t>
      </w:r>
    </w:p>
    <w:p w14:paraId="3C1051AF" w14:textId="1A6A3A91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1) 날짜: 1월 25일(월)~1월 29일(금)</w:t>
      </w:r>
      <w:r w:rsidR="0037582E">
        <w:rPr>
          <w:rFonts w:eastAsiaTheme="minorHAnsi" w:hint="eastAsia"/>
        </w:rPr>
        <w:t xml:space="preserve"> (5일간 근무)</w:t>
      </w:r>
    </w:p>
    <w:p w14:paraId="591A7ED7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2) 시간: 오전 9시 ~ 오후 7시 (점심시간 13:00-14:00 포함)</w:t>
      </w:r>
    </w:p>
    <w:p w14:paraId="6880D6E5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3) 장소: 미정, 추후 공지</w:t>
      </w:r>
    </w:p>
    <w:p w14:paraId="31C0F266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4) 진행요원활동비: 총 40만원(하루 8만원 x 5일)</w:t>
      </w:r>
    </w:p>
    <w:p w14:paraId="521FF969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 - 점심, 커피 별도 지원</w:t>
      </w:r>
    </w:p>
    <w:p w14:paraId="2FB0207D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5) 주요 업무</w:t>
      </w:r>
    </w:p>
    <w:p w14:paraId="12DB321B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- 수련회 기간 중 Zoom 회의방 내의 수련회 참가자 출결 관리 및 Q&amp;A 담당</w:t>
      </w:r>
    </w:p>
    <w:p w14:paraId="7E1DEF5A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- 원활한 Zoom 사용을 위한 강사님과 참가자들 간의 의사소통 창구 역할</w:t>
      </w:r>
    </w:p>
    <w:p w14:paraId="5D743CB7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- 원활한 강의 환경을 위한 참가자 모니터링 및 강의 보조</w:t>
      </w:r>
    </w:p>
    <w:p w14:paraId="4F4A1D69" w14:textId="77777777" w:rsidR="00EC0AFC" w:rsidRPr="00F838A2" w:rsidRDefault="00EC0AFC" w:rsidP="00F838A2">
      <w:pPr>
        <w:spacing w:line="240" w:lineRule="auto"/>
        <w:rPr>
          <w:rFonts w:eastAsiaTheme="minorHAnsi"/>
          <w:sz w:val="10"/>
          <w:szCs w:val="10"/>
        </w:rPr>
      </w:pPr>
    </w:p>
    <w:p w14:paraId="69571252" w14:textId="77777777" w:rsidR="00EC0AFC" w:rsidRPr="00922101" w:rsidRDefault="00EC0AFC" w:rsidP="00F838A2">
      <w:pPr>
        <w:spacing w:line="240" w:lineRule="auto"/>
        <w:rPr>
          <w:rFonts w:eastAsiaTheme="minorHAnsi"/>
          <w:sz w:val="22"/>
        </w:rPr>
      </w:pPr>
      <w:r w:rsidRPr="00922101">
        <w:rPr>
          <w:rFonts w:eastAsiaTheme="minorHAnsi"/>
          <w:sz w:val="22"/>
        </w:rPr>
        <w:t xml:space="preserve"> 3. 기타사항</w:t>
      </w:r>
    </w:p>
    <w:p w14:paraId="4C66B113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* 선정 후 별도로 수련회 진행요원 매뉴얼을 첨부해드립니다.</w:t>
      </w:r>
    </w:p>
    <w:p w14:paraId="1AA40537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* 추후 개인정보 동의서, 진행과 관련한 비밀보장 서약서 작성이 필요합니다.</w:t>
      </w:r>
    </w:p>
    <w:p w14:paraId="2168C442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* 주민등록증 사본과 통장 사본이 필요합니다.</w:t>
      </w:r>
    </w:p>
    <w:p w14:paraId="4B3DD112" w14:textId="77777777" w:rsidR="00EC0AFC" w:rsidRPr="00EC0AFC" w:rsidRDefault="00EC0AFC" w:rsidP="00F838A2">
      <w:pPr>
        <w:spacing w:line="240" w:lineRule="auto"/>
        <w:rPr>
          <w:rFonts w:eastAsiaTheme="minorHAnsi"/>
        </w:rPr>
      </w:pPr>
      <w:r w:rsidRPr="00EC0AFC">
        <w:rPr>
          <w:rFonts w:eastAsiaTheme="minorHAnsi"/>
        </w:rPr>
        <w:t xml:space="preserve"> * Zoom 프로그램 사용 및 컴퓨터를 원활하게 다룰 수 있는 선생님을 우대합니다.</w:t>
      </w:r>
    </w:p>
    <w:p w14:paraId="52B163ED" w14:textId="1D8A891E" w:rsidR="00090F65" w:rsidRDefault="00EC0AFC" w:rsidP="00F838A2">
      <w:pPr>
        <w:spacing w:line="240" w:lineRule="auto"/>
      </w:pPr>
      <w:r w:rsidRPr="00EC0AFC">
        <w:rPr>
          <w:rFonts w:eastAsiaTheme="minorHAnsi"/>
        </w:rPr>
        <w:t xml:space="preserve"> * Zoom을 이용한 수련회 및 연수 참가 경험이 있었던 선생님을 우대합니다.</w:t>
      </w:r>
    </w:p>
    <w:sectPr w:rsidR="00090F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2AC1C" w14:textId="77777777" w:rsidR="00DB3953" w:rsidRDefault="00DB3953" w:rsidP="00EC0AFC">
      <w:pPr>
        <w:spacing w:after="0" w:line="240" w:lineRule="auto"/>
      </w:pPr>
      <w:r>
        <w:separator/>
      </w:r>
    </w:p>
  </w:endnote>
  <w:endnote w:type="continuationSeparator" w:id="0">
    <w:p w14:paraId="3DEBA883" w14:textId="77777777" w:rsidR="00DB3953" w:rsidRDefault="00DB3953" w:rsidP="00EC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1517D" w14:textId="77777777" w:rsidR="00DB3953" w:rsidRDefault="00DB3953" w:rsidP="00EC0AFC">
      <w:pPr>
        <w:spacing w:after="0" w:line="240" w:lineRule="auto"/>
      </w:pPr>
      <w:r>
        <w:separator/>
      </w:r>
    </w:p>
  </w:footnote>
  <w:footnote w:type="continuationSeparator" w:id="0">
    <w:p w14:paraId="01EAC9C8" w14:textId="77777777" w:rsidR="00DB3953" w:rsidRDefault="00DB3953" w:rsidP="00EC0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05"/>
    <w:rsid w:val="00090F65"/>
    <w:rsid w:val="001C467A"/>
    <w:rsid w:val="003145A5"/>
    <w:rsid w:val="0037582E"/>
    <w:rsid w:val="00922101"/>
    <w:rsid w:val="00BD02CF"/>
    <w:rsid w:val="00DB3953"/>
    <w:rsid w:val="00E00E05"/>
    <w:rsid w:val="00EC0AFC"/>
    <w:rsid w:val="00F66864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DE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A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C0AFC"/>
  </w:style>
  <w:style w:type="paragraph" w:styleId="a4">
    <w:name w:val="footer"/>
    <w:basedOn w:val="a"/>
    <w:link w:val="Char0"/>
    <w:uiPriority w:val="99"/>
    <w:unhideWhenUsed/>
    <w:rsid w:val="00EC0A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C0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A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C0AFC"/>
  </w:style>
  <w:style w:type="paragraph" w:styleId="a4">
    <w:name w:val="footer"/>
    <w:basedOn w:val="a"/>
    <w:link w:val="Char0"/>
    <w:uiPriority w:val="99"/>
    <w:unhideWhenUsed/>
    <w:rsid w:val="00EC0A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C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Holder</dc:creator>
  <cp:keywords/>
  <dc:description/>
  <cp:lastModifiedBy>user</cp:lastModifiedBy>
  <cp:revision>6</cp:revision>
  <dcterms:created xsi:type="dcterms:W3CDTF">2020-12-03T10:43:00Z</dcterms:created>
  <dcterms:modified xsi:type="dcterms:W3CDTF">2020-12-03T12:45:00Z</dcterms:modified>
</cp:coreProperties>
</file>